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81" w:rsidRDefault="00484681"/>
    <w:p w:rsidR="00484681" w:rsidRDefault="00484681"/>
    <w:p w:rsidR="00A2731E" w:rsidRDefault="00484681">
      <w:bookmarkStart w:id="0" w:name="_GoBack"/>
      <w:bookmarkEnd w:id="0"/>
      <w:proofErr w:type="spellStart"/>
      <w:r>
        <w:t>BergaufRodeln</w:t>
      </w:r>
      <w:proofErr w:type="spellEnd"/>
      <w:r>
        <w:t xml:space="preserve"> auf der Rieseralm – Lift I u. II</w:t>
      </w:r>
    </w:p>
    <w:p w:rsidR="00484681" w:rsidRDefault="00484681"/>
    <w:p w:rsidR="00484681" w:rsidRDefault="00484681">
      <w:r>
        <w:t>1 Fahrt</w:t>
      </w:r>
      <w:r>
        <w:tab/>
      </w:r>
      <w:r>
        <w:tab/>
      </w:r>
      <w:r>
        <w:tab/>
      </w:r>
      <w:r>
        <w:tab/>
        <w:t>€   6,--</w:t>
      </w:r>
    </w:p>
    <w:p w:rsidR="00484681" w:rsidRDefault="00484681"/>
    <w:p w:rsidR="00484681" w:rsidRDefault="00484681">
      <w:r>
        <w:t>5 Fahrten</w:t>
      </w:r>
      <w:r>
        <w:tab/>
      </w:r>
      <w:r>
        <w:tab/>
      </w:r>
      <w:r>
        <w:tab/>
        <w:t>€ 25,--</w:t>
      </w:r>
    </w:p>
    <w:p w:rsidR="00484681" w:rsidRDefault="00484681"/>
    <w:p w:rsidR="00484681" w:rsidRDefault="00484681">
      <w:r>
        <w:t>Pfand für Rodel</w:t>
      </w:r>
      <w:r>
        <w:tab/>
      </w:r>
      <w:r>
        <w:tab/>
      </w:r>
      <w:r>
        <w:tab/>
        <w:t>€ 20,--</w:t>
      </w:r>
    </w:p>
    <w:p w:rsidR="00484681" w:rsidRDefault="00484681"/>
    <w:p w:rsidR="00484681" w:rsidRDefault="00484681">
      <w:r>
        <w:t>Das Rodeln ist nur auf den gekennzeichneten Bahnen erlaubt!!</w:t>
      </w:r>
    </w:p>
    <w:sectPr w:rsidR="004846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81"/>
    <w:rsid w:val="00484681"/>
    <w:rsid w:val="00A2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0EA34-026A-41BB-8659-C89486E7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156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Rieser</dc:creator>
  <cp:keywords/>
  <dc:description/>
  <cp:lastModifiedBy>User Rieser</cp:lastModifiedBy>
  <cp:revision>2</cp:revision>
  <dcterms:created xsi:type="dcterms:W3CDTF">2022-12-11T21:47:00Z</dcterms:created>
  <dcterms:modified xsi:type="dcterms:W3CDTF">2022-12-11T21:53:00Z</dcterms:modified>
</cp:coreProperties>
</file>